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600B" w14:textId="41C93A00" w:rsidR="008A284D" w:rsidRDefault="003E20CF">
      <w:r>
        <w:t>The Springfield Township Police Department (Burlingto</w:t>
      </w:r>
      <w:r w:rsidR="00F14F4B">
        <w:t>n County) is currently accepting</w:t>
      </w:r>
      <w:r>
        <w:t xml:space="preserve"> resumes </w:t>
      </w:r>
      <w:r w:rsidR="00480D68">
        <w:t>for the position of</w:t>
      </w:r>
      <w:r>
        <w:t xml:space="preserve"> </w:t>
      </w:r>
      <w:r w:rsidR="00757AF9">
        <w:rPr>
          <w:b/>
        </w:rPr>
        <w:t>POLICE OFFICER</w:t>
      </w:r>
      <w:r>
        <w:t>.</w:t>
      </w:r>
      <w:r w:rsidR="00886474">
        <w:t xml:space="preserve"> </w:t>
      </w:r>
      <w:r w:rsidR="00480D68" w:rsidRPr="00305916">
        <w:t>The successful candidate is highly motivated, well organized, self-directed professional who embraces new challenges</w:t>
      </w:r>
      <w:r w:rsidR="00256E09">
        <w:t>,</w:t>
      </w:r>
      <w:r w:rsidR="00480D68" w:rsidRPr="00305916">
        <w:t xml:space="preserve"> and collaborates well with team members, accepts responsibility an</w:t>
      </w:r>
      <w:r w:rsidR="00480D68">
        <w:t>d</w:t>
      </w:r>
      <w:r w:rsidR="00480D68" w:rsidRPr="00305916">
        <w:t>; exhibits excellent oral and written communication skills.</w:t>
      </w:r>
      <w:r w:rsidR="00A5381D" w:rsidRPr="00A5381D">
        <w:t xml:space="preserve"> </w:t>
      </w:r>
      <w:r w:rsidR="008A284D">
        <w:t xml:space="preserve"> </w:t>
      </w:r>
      <w:r w:rsidR="00484871" w:rsidRPr="00484871">
        <w:t>Applicants must possess a current Police Training Commission (PTC) certificate, or be currently enrolled in the Alternate Route Program in a PTC certified State of NJ Police Academy</w:t>
      </w:r>
      <w:r w:rsidR="00484871">
        <w:t>.</w:t>
      </w:r>
      <w:r w:rsidR="003800D0">
        <w:t xml:space="preserve"> Salary is </w:t>
      </w:r>
      <w:r w:rsidR="00117179">
        <w:t>negotiable</w:t>
      </w:r>
      <w:r w:rsidR="003800D0">
        <w:t xml:space="preserve">, </w:t>
      </w:r>
      <w:r w:rsidR="00117179">
        <w:t>commensurate</w:t>
      </w:r>
      <w:r w:rsidR="003800D0">
        <w:t xml:space="preserve"> with years of experience.  </w:t>
      </w:r>
    </w:p>
    <w:p w14:paraId="599A3235" w14:textId="338608EE" w:rsidR="00484871" w:rsidRDefault="00484871">
      <w:r w:rsidRPr="00484871">
        <w:t xml:space="preserve">The </w:t>
      </w:r>
      <w:r>
        <w:t>Springfield Township Police Department</w:t>
      </w:r>
      <w:r w:rsidRPr="00484871">
        <w:t xml:space="preserve"> is </w:t>
      </w:r>
      <w:r w:rsidR="003D431E" w:rsidRPr="00484871">
        <w:t>comprised</w:t>
      </w:r>
      <w:r w:rsidR="003D431E">
        <w:t xml:space="preserve"> of</w:t>
      </w:r>
      <w:r w:rsidR="00117179">
        <w:t xml:space="preserve"> twelve (12</w:t>
      </w:r>
      <w:r w:rsidR="003D431E">
        <w:t xml:space="preserve">) </w:t>
      </w:r>
      <w:r w:rsidR="003D431E" w:rsidRPr="00484871">
        <w:t>officers</w:t>
      </w:r>
      <w:r w:rsidRPr="00484871">
        <w:t xml:space="preserve"> who are community oriented and who take pride in their proactive response to crime, and quality of life issues. </w:t>
      </w:r>
    </w:p>
    <w:p w14:paraId="54DF3DD1" w14:textId="77777777" w:rsidR="008A284D" w:rsidRDefault="008A284D"/>
    <w:p w14:paraId="13536122" w14:textId="77777777" w:rsidR="00886474" w:rsidRDefault="00480D68">
      <w:r>
        <w:t xml:space="preserve"> </w:t>
      </w:r>
      <w:r w:rsidR="00886474">
        <w:t>Applicants must possess the below qualifications:</w:t>
      </w:r>
    </w:p>
    <w:p w14:paraId="00C1FF8A" w14:textId="0EFD41CA" w:rsidR="00886474" w:rsidRDefault="00886474" w:rsidP="00886474">
      <w:pPr>
        <w:pStyle w:val="ListParagraph"/>
        <w:numPr>
          <w:ilvl w:val="0"/>
          <w:numId w:val="1"/>
        </w:numPr>
      </w:pPr>
      <w:r>
        <w:t>Valid New Jersey Police training certification for</w:t>
      </w:r>
      <w:r w:rsidR="00757AF9">
        <w:t xml:space="preserve"> Police Officer or </w:t>
      </w:r>
      <w:r>
        <w:t xml:space="preserve">SLEO II </w:t>
      </w:r>
      <w:r w:rsidR="00757AF9">
        <w:t xml:space="preserve">(must be </w:t>
      </w:r>
      <w:r w:rsidR="003800D0">
        <w:t xml:space="preserve">waiver </w:t>
      </w:r>
      <w:r w:rsidR="00117179">
        <w:t>eligible</w:t>
      </w:r>
      <w:r w:rsidR="00757AF9">
        <w:t>)</w:t>
      </w:r>
      <w:r>
        <w:t xml:space="preserve">; </w:t>
      </w:r>
    </w:p>
    <w:p w14:paraId="2D750EBA" w14:textId="77777777" w:rsidR="00886474" w:rsidRDefault="00886474" w:rsidP="00886474">
      <w:pPr>
        <w:pStyle w:val="ListParagraph"/>
        <w:numPr>
          <w:ilvl w:val="0"/>
          <w:numId w:val="1"/>
        </w:numPr>
      </w:pPr>
      <w:r w:rsidRPr="00886474">
        <w:t>Be a citizen of the United States and a resident of the State of New Jersey prior to appointment;</w:t>
      </w:r>
    </w:p>
    <w:p w14:paraId="7EC2B4E2" w14:textId="77777777" w:rsidR="00886474" w:rsidRDefault="00886474" w:rsidP="00886474">
      <w:pPr>
        <w:pStyle w:val="ListParagraph"/>
        <w:numPr>
          <w:ilvl w:val="0"/>
          <w:numId w:val="1"/>
        </w:numPr>
      </w:pPr>
      <w:r>
        <w:t xml:space="preserve">Valid New Jersey Driver’s License; </w:t>
      </w:r>
    </w:p>
    <w:p w14:paraId="0EA23A1A" w14:textId="77777777" w:rsidR="00886474" w:rsidRPr="00886474" w:rsidRDefault="00BE35D1" w:rsidP="00886474">
      <w:pPr>
        <w:pStyle w:val="ListParagraph"/>
        <w:numPr>
          <w:ilvl w:val="0"/>
          <w:numId w:val="1"/>
        </w:numPr>
      </w:pPr>
      <w:r>
        <w:t xml:space="preserve"> M</w:t>
      </w:r>
      <w:r w:rsidR="00886474" w:rsidRPr="00886474">
        <w:t>ust possess good moral character and a strong work ethic;</w:t>
      </w:r>
    </w:p>
    <w:p w14:paraId="009BBA36" w14:textId="77777777" w:rsidR="00886474" w:rsidRPr="00886474" w:rsidRDefault="00886474" w:rsidP="00886474">
      <w:pPr>
        <w:pStyle w:val="ListParagraph"/>
        <w:numPr>
          <w:ilvl w:val="0"/>
          <w:numId w:val="1"/>
        </w:numPr>
      </w:pPr>
      <w:r>
        <w:t xml:space="preserve"> </w:t>
      </w:r>
      <w:r w:rsidR="00BE35D1">
        <w:t xml:space="preserve">Must be in good mental and physical </w:t>
      </w:r>
      <w:r w:rsidRPr="00886474">
        <w:t>health;</w:t>
      </w:r>
    </w:p>
    <w:p w14:paraId="71435705" w14:textId="77777777" w:rsidR="00886474" w:rsidRDefault="00BE35D1" w:rsidP="00886474">
      <w:pPr>
        <w:pStyle w:val="ListParagraph"/>
        <w:numPr>
          <w:ilvl w:val="0"/>
          <w:numId w:val="1"/>
        </w:numPr>
      </w:pPr>
      <w:r>
        <w:t> M</w:t>
      </w:r>
      <w:r w:rsidRPr="00BE35D1">
        <w:t>ust pass a background check, and be free from conviction of any crime;</w:t>
      </w:r>
    </w:p>
    <w:p w14:paraId="3F6E5DDE" w14:textId="77777777" w:rsidR="00256E09" w:rsidRDefault="00256E09" w:rsidP="00886474">
      <w:pPr>
        <w:pStyle w:val="ListParagraph"/>
        <w:numPr>
          <w:ilvl w:val="0"/>
          <w:numId w:val="1"/>
        </w:numPr>
      </w:pPr>
      <w:r>
        <w:t>Must be able to work 12 Hour shifts Day and Night</w:t>
      </w:r>
    </w:p>
    <w:p w14:paraId="0813E731" w14:textId="77777777" w:rsidR="00480D68" w:rsidRDefault="00480D68" w:rsidP="00480D68">
      <w:pPr>
        <w:ind w:left="660"/>
      </w:pPr>
    </w:p>
    <w:p w14:paraId="7E98F899" w14:textId="570FDE73" w:rsidR="0052427E" w:rsidRDefault="00BE35D1" w:rsidP="00305B86">
      <w:pPr>
        <w:spacing w:after="0"/>
      </w:pPr>
      <w:r>
        <w:t>Q</w:t>
      </w:r>
      <w:r w:rsidR="00256E09">
        <w:t xml:space="preserve">ualified </w:t>
      </w:r>
      <w:r>
        <w:t>candidate</w:t>
      </w:r>
      <w:r w:rsidR="00A6197A">
        <w:t>s</w:t>
      </w:r>
      <w:r>
        <w:t xml:space="preserve"> should</w:t>
      </w:r>
      <w:r w:rsidR="0052427E">
        <w:t xml:space="preserve"> send a cover letter and resume</w:t>
      </w:r>
      <w:r w:rsidR="00256E09">
        <w:t xml:space="preserve"> </w:t>
      </w:r>
      <w:r w:rsidR="0052427E">
        <w:t xml:space="preserve">to: </w:t>
      </w:r>
      <w:hyperlink r:id="rId25" w:history="1">
        <w:r w:rsidR="0052427E" w:rsidRPr="00F47DB3">
          <w:rPr>
            <w:rStyle w:val="Hyperlink"/>
          </w:rPr>
          <w:t>thartman@springfieldtwppd.com</w:t>
        </w:r>
      </w:hyperlink>
      <w:r w:rsidR="0052427E">
        <w:t>.</w:t>
      </w:r>
      <w:r w:rsidR="00F14F4B">
        <w:t xml:space="preserve"> </w:t>
      </w:r>
    </w:p>
    <w:p w14:paraId="4D85EF75" w14:textId="77777777" w:rsidR="0052427E" w:rsidRDefault="0052427E" w:rsidP="00305B86">
      <w:pPr>
        <w:spacing w:after="0"/>
      </w:pPr>
    </w:p>
    <w:p w14:paraId="2640284F" w14:textId="77777777" w:rsidR="0052427E" w:rsidRPr="0052427E" w:rsidRDefault="0052427E" w:rsidP="00305B86">
      <w:pPr>
        <w:spacing w:after="0"/>
        <w:rPr>
          <w:color w:val="000000" w:themeColor="text1"/>
        </w:rPr>
      </w:pPr>
      <w:r>
        <w:t xml:space="preserve"> </w:t>
      </w:r>
      <w:r w:rsidR="00305B86">
        <w:t xml:space="preserve"> </w:t>
      </w:r>
      <w:r w:rsidR="0010181A">
        <w:t>Or By US Mail to</w:t>
      </w:r>
      <w:r w:rsidRPr="0010181A">
        <w:rPr>
          <w:color w:val="000000" w:themeColor="text1"/>
        </w:rPr>
        <w:t>:</w:t>
      </w:r>
      <w:r>
        <w:rPr>
          <w:color w:val="FF0000"/>
        </w:rPr>
        <w:t xml:space="preserve"> </w:t>
      </w:r>
      <w:r w:rsidRPr="0052427E">
        <w:rPr>
          <w:color w:val="000000" w:themeColor="text1"/>
        </w:rPr>
        <w:t xml:space="preserve">Springfield Twp. Police </w:t>
      </w:r>
    </w:p>
    <w:p w14:paraId="06571926" w14:textId="77777777" w:rsidR="00305B86" w:rsidRPr="0052427E" w:rsidRDefault="0052427E" w:rsidP="00305B86">
      <w:pPr>
        <w:spacing w:after="0"/>
        <w:rPr>
          <w:color w:val="000000" w:themeColor="text1"/>
        </w:rPr>
      </w:pPr>
      <w:r w:rsidRPr="0052427E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 xml:space="preserve">             </w:t>
      </w:r>
      <w:proofErr w:type="spellStart"/>
      <w:r w:rsidR="00256E09">
        <w:rPr>
          <w:color w:val="000000" w:themeColor="text1"/>
        </w:rPr>
        <w:t>Att</w:t>
      </w:r>
      <w:proofErr w:type="spellEnd"/>
      <w:r w:rsidR="00256E09">
        <w:rPr>
          <w:color w:val="000000" w:themeColor="text1"/>
        </w:rPr>
        <w:t>: E</w:t>
      </w:r>
      <w:r w:rsidRPr="0052427E">
        <w:rPr>
          <w:color w:val="000000" w:themeColor="text1"/>
        </w:rPr>
        <w:t xml:space="preserve">mployment  </w:t>
      </w:r>
    </w:p>
    <w:p w14:paraId="566C6DFE" w14:textId="77777777" w:rsidR="00305B86" w:rsidRDefault="00305B86" w:rsidP="00305B86">
      <w:pPr>
        <w:spacing w:after="0"/>
      </w:pPr>
      <w:r>
        <w:t xml:space="preserve">              </w:t>
      </w:r>
      <w:r w:rsidR="0052427E">
        <w:t xml:space="preserve">                    </w:t>
      </w:r>
      <w:r>
        <w:t>2159 Jacksonville-</w:t>
      </w:r>
      <w:proofErr w:type="spellStart"/>
      <w:r>
        <w:t>Jobstown</w:t>
      </w:r>
      <w:proofErr w:type="spellEnd"/>
      <w:r>
        <w:t xml:space="preserve"> Rd., </w:t>
      </w:r>
    </w:p>
    <w:p w14:paraId="18C4830A" w14:textId="77777777" w:rsidR="00305B86" w:rsidRDefault="0052427E" w:rsidP="00305916">
      <w:pPr>
        <w:spacing w:after="0"/>
        <w:ind w:left="720"/>
      </w:pPr>
      <w:r>
        <w:t xml:space="preserve">                   </w:t>
      </w:r>
      <w:proofErr w:type="spellStart"/>
      <w:r w:rsidR="0010181A">
        <w:t>Jobstown</w:t>
      </w:r>
      <w:proofErr w:type="spellEnd"/>
      <w:r w:rsidR="0010181A">
        <w:t xml:space="preserve">, </w:t>
      </w:r>
      <w:r w:rsidR="00305B86">
        <w:t>NJ 0804</w:t>
      </w:r>
      <w:r w:rsidR="00256E09">
        <w:t xml:space="preserve">1 </w:t>
      </w:r>
    </w:p>
    <w:p w14:paraId="45E3E156" w14:textId="77777777" w:rsidR="00305916" w:rsidRDefault="00305916" w:rsidP="00305916">
      <w:pPr>
        <w:spacing w:after="0"/>
        <w:ind w:left="720"/>
      </w:pPr>
    </w:p>
    <w:p w14:paraId="52487DC0" w14:textId="77777777" w:rsidR="00A5381D" w:rsidRDefault="00A5381D" w:rsidP="00305916">
      <w:pPr>
        <w:spacing w:after="0"/>
        <w:ind w:left="720"/>
      </w:pPr>
    </w:p>
    <w:sectPr w:rsidR="00A53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2311"/>
    <w:multiLevelType w:val="hybridMultilevel"/>
    <w:tmpl w:val="EDF68B9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C4B05A6"/>
    <w:multiLevelType w:val="multilevel"/>
    <w:tmpl w:val="9DF6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5114561">
    <w:abstractNumId w:val="0"/>
  </w:num>
  <w:num w:numId="2" w16cid:durableId="1319116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31"/>
    <w:rsid w:val="000141CD"/>
    <w:rsid w:val="0010181A"/>
    <w:rsid w:val="00117179"/>
    <w:rsid w:val="00256E09"/>
    <w:rsid w:val="00291321"/>
    <w:rsid w:val="00305916"/>
    <w:rsid w:val="00305B86"/>
    <w:rsid w:val="003800D0"/>
    <w:rsid w:val="003B0231"/>
    <w:rsid w:val="003D431E"/>
    <w:rsid w:val="003E20CF"/>
    <w:rsid w:val="00455A90"/>
    <w:rsid w:val="00480D68"/>
    <w:rsid w:val="00484871"/>
    <w:rsid w:val="0052427E"/>
    <w:rsid w:val="005C4FA1"/>
    <w:rsid w:val="005E3895"/>
    <w:rsid w:val="00757AF9"/>
    <w:rsid w:val="00886474"/>
    <w:rsid w:val="008A284D"/>
    <w:rsid w:val="008D1BA4"/>
    <w:rsid w:val="00A5381D"/>
    <w:rsid w:val="00A6197A"/>
    <w:rsid w:val="00BE35D1"/>
    <w:rsid w:val="00EA52BD"/>
    <w:rsid w:val="00F1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32D02"/>
  <w15:chartTrackingRefBased/>
  <w15:docId w15:val="{62DA6093-CFD8-4D7E-90C3-C3AD93D7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4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2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numbering" Target="numbering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hyperlink" Target="mailto:thartman@springfieldtwppd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ettings" Target="setting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tyles" Target="styles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FilterSortDefinition xmlns:i="http://www.w3.org/2001/XMLSchema-instance">
  <FieldDefinitions xmlns:a="http://schemas.microsoft.com/2003/10/Serialization/Arrays"/>
</FilterSortDefinition>
</file>

<file path=customXml/item10.xml><?xml version="1.0" encoding="utf-8"?>
<FilterSortDefinition xmlns:i="http://www.w3.org/2001/XMLSchema-instance">
  <FieldDefinitions xmlns:a="http://schemas.microsoft.com/2003/10/Serialization/Arrays"/>
</FilterSortDefinition>
</file>

<file path=customXml/item11.xml><?xml version="1.0" encoding="utf-8"?>
<FilterSortDefinition xmlns:i="http://www.w3.org/2001/XMLSchema-instance">
  <FieldDefinitions xmlns:a="http://schemas.microsoft.com/2003/10/Serialization/Arrays"/>
</FilterSortDefinition>
</file>

<file path=customXml/item12.xml><?xml version="1.0" encoding="utf-8"?>
<FilterSortDefinition xmlns:i="http://www.w3.org/2001/XMLSchema-instance">
  <FieldDefinitions xmlns:a="http://schemas.microsoft.com/2003/10/Serialization/Arrays"/>
</FilterSortDefinition>
</file>

<file path=customXml/item13.xml><?xml version="1.0" encoding="utf-8"?>
<FilterSortDefinition xmlns:i="http://www.w3.org/2001/XMLSchema-instance">
  <FieldDefinitions xmlns:a="http://schemas.microsoft.com/2003/10/Serialization/Arrays"/>
</FilterSortDefinition>
</file>

<file path=customXml/item14.xml><?xml version="1.0" encoding="utf-8"?>
<FilterSortDefinition xmlns:i="http://www.w3.org/2001/XMLSchema-instance">
  <FieldDefinitions xmlns:a="http://schemas.microsoft.com/2003/10/Serialization/Arrays"/>
</FilterSortDefinition>
</file>

<file path=customXml/item15.xml><?xml version="1.0" encoding="utf-8"?>
<FilterSortDefinition xmlns:i="http://www.w3.org/2001/XMLSchema-instance">
  <FieldDefinitions xmlns:a="http://schemas.microsoft.com/2003/10/Serialization/Arrays"/>
</FilterSortDefinition>
</file>

<file path=customXml/item16.xml><?xml version="1.0" encoding="utf-8"?>
<FilterSortDefinition xmlns:i="http://www.w3.org/2001/XMLSchema-instance">
  <FieldDefinitions xmlns:a="http://schemas.microsoft.com/2003/10/Serialization/Arrays"/>
</FilterSortDefinition>
</file>

<file path=customXml/item17.xml><?xml version="1.0" encoding="utf-8"?>
<FilterSortDefinition xmlns:i="http://www.w3.org/2001/XMLSchema-instance">
  <FieldDefinitions xmlns:a="http://schemas.microsoft.com/2003/10/Serialization/Arrays"/>
</FilterSortDefinition>
</file>

<file path=customXml/item18.xml><?xml version="1.0" encoding="utf-8"?>
<FilterSortDefinition xmlns:i="http://www.w3.org/2001/XMLSchema-instance">
  <FieldDefinitions xmlns:a="http://schemas.microsoft.com/2003/10/Serialization/Arrays"/>
</FilterSortDefinition>
</file>

<file path=customXml/item19.xml><?xml version="1.0" encoding="utf-8"?>
<FilterSortDefinition xmlns:i="http://www.w3.org/2001/XMLSchema-instance">
  <FieldDefinitions xmlns:a="http://schemas.microsoft.com/2003/10/Serialization/Arrays"/>
</FilterSortDefinition>
</file>

<file path=customXml/item2.xml><?xml version="1.0" encoding="utf-8"?>
<FilterSortDefinition xmlns:i="http://www.w3.org/2001/XMLSchema-instance">
  <FieldDefinitions xmlns:a="http://schemas.microsoft.com/2003/10/Serialization/Arrays"/>
</FilterSortDefinition>
</file>

<file path=customXml/item20.xml><?xml version="1.0" encoding="utf-8"?>
<FilterSortDefinition xmlns:i="http://www.w3.org/2001/XMLSchema-instance">
  <FieldDefinitions xmlns:a="http://schemas.microsoft.com/2003/10/Serialization/Arrays"/>
</FilterSortDefinition>
</file>

<file path=customXml/item3.xml><?xml version="1.0" encoding="utf-8"?>
<FilterSortDefinition xmlns:i="http://www.w3.org/2001/XMLSchema-instance">
  <FieldDefinitions xmlns:a="http://schemas.microsoft.com/2003/10/Serialization/Arrays"/>
</FilterSortDefinition>
</file>

<file path=customXml/item4.xml><?xml version="1.0" encoding="utf-8"?>
<FilterSortDefinition xmlns:i="http://www.w3.org/2001/XMLSchema-instance">
  <FieldDefinitions xmlns:a="http://schemas.microsoft.com/2003/10/Serialization/Arrays"/>
</FilterSortDefinition>
</file>

<file path=customXml/item5.xml><?xml version="1.0" encoding="utf-8"?>
<FilterSortDefinition xmlns:i="http://www.w3.org/2001/XMLSchema-instance">
  <FieldDefinitions xmlns:a="http://schemas.microsoft.com/2003/10/Serialization/Arrays"/>
</FilterSortDefinitio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FilterSortDefinition xmlns:i="http://www.w3.org/2001/XMLSchema-instance">
  <FieldDefinitions xmlns:a="http://schemas.microsoft.com/2003/10/Serialization/Arrays"/>
</FilterSortDefinition>
</file>

<file path=customXml/item8.xml><?xml version="1.0" encoding="utf-8"?>
<FilterSortDefinition xmlns:i="http://www.w3.org/2001/XMLSchema-instance">
  <FieldDefinitions xmlns:a="http://schemas.microsoft.com/2003/10/Serialization/Arrays"/>
</FilterSortDefinition>
</file>

<file path=customXml/item9.xml><?xml version="1.0" encoding="utf-8"?>
<FilterSortDefinition xmlns:i="http://www.w3.org/2001/XMLSchema-instance">
  <FieldDefinitions xmlns:a="http://schemas.microsoft.com/2003/10/Serialization/Arrays"/>
</FilterSortDefinition>
</file>

<file path=customXml/itemProps1.xml><?xml version="1.0" encoding="utf-8"?>
<ds:datastoreItem xmlns:ds="http://schemas.openxmlformats.org/officeDocument/2006/customXml" ds:itemID="{2FD108EA-440C-442D-95A3-977AED3C3C37}">
  <ds:schemaRefs>
    <ds:schemaRef ds:uri="http://schemas.microsoft.com/2003/10/Serialization/Arrays"/>
  </ds:schemaRefs>
</ds:datastoreItem>
</file>

<file path=customXml/itemProps10.xml><?xml version="1.0" encoding="utf-8"?>
<ds:datastoreItem xmlns:ds="http://schemas.openxmlformats.org/officeDocument/2006/customXml" ds:itemID="{EC0019DE-72BE-4CE1-8495-0EF2A950F5B0}">
  <ds:schemaRefs>
    <ds:schemaRef ds:uri="http://schemas.microsoft.com/2003/10/Serialization/Arrays"/>
  </ds:schemaRefs>
</ds:datastoreItem>
</file>

<file path=customXml/itemProps11.xml><?xml version="1.0" encoding="utf-8"?>
<ds:datastoreItem xmlns:ds="http://schemas.openxmlformats.org/officeDocument/2006/customXml" ds:itemID="{0980279A-6E7C-4E3A-8FF8-BA723426246B}">
  <ds:schemaRefs>
    <ds:schemaRef ds:uri="http://schemas.microsoft.com/2003/10/Serialization/Arrays"/>
  </ds:schemaRefs>
</ds:datastoreItem>
</file>

<file path=customXml/itemProps12.xml><?xml version="1.0" encoding="utf-8"?>
<ds:datastoreItem xmlns:ds="http://schemas.openxmlformats.org/officeDocument/2006/customXml" ds:itemID="{AF685EB9-DC08-4F65-8BDD-677679ECE8B5}">
  <ds:schemaRefs>
    <ds:schemaRef ds:uri="http://schemas.microsoft.com/2003/10/Serialization/Arrays"/>
  </ds:schemaRefs>
</ds:datastoreItem>
</file>

<file path=customXml/itemProps13.xml><?xml version="1.0" encoding="utf-8"?>
<ds:datastoreItem xmlns:ds="http://schemas.openxmlformats.org/officeDocument/2006/customXml" ds:itemID="{94E4BFE2-E75F-45AA-9ECF-2F7C963669E5}">
  <ds:schemaRefs>
    <ds:schemaRef ds:uri="http://schemas.microsoft.com/2003/10/Serialization/Arrays"/>
  </ds:schemaRefs>
</ds:datastoreItem>
</file>

<file path=customXml/itemProps14.xml><?xml version="1.0" encoding="utf-8"?>
<ds:datastoreItem xmlns:ds="http://schemas.openxmlformats.org/officeDocument/2006/customXml" ds:itemID="{683D8F14-0955-4A71-9F59-3D8FCA10FE62}">
  <ds:schemaRefs>
    <ds:schemaRef ds:uri="http://schemas.microsoft.com/2003/10/Serialization/Arrays"/>
  </ds:schemaRefs>
</ds:datastoreItem>
</file>

<file path=customXml/itemProps15.xml><?xml version="1.0" encoding="utf-8"?>
<ds:datastoreItem xmlns:ds="http://schemas.openxmlformats.org/officeDocument/2006/customXml" ds:itemID="{6FED86B0-969C-4B97-9B9F-90DC7E729E45}">
  <ds:schemaRefs>
    <ds:schemaRef ds:uri="http://schemas.microsoft.com/2003/10/Serialization/Arrays"/>
  </ds:schemaRefs>
</ds:datastoreItem>
</file>

<file path=customXml/itemProps16.xml><?xml version="1.0" encoding="utf-8"?>
<ds:datastoreItem xmlns:ds="http://schemas.openxmlformats.org/officeDocument/2006/customXml" ds:itemID="{A9FFBDE5-10F9-412F-ABE2-DC6150EB2621}">
  <ds:schemaRefs>
    <ds:schemaRef ds:uri="http://schemas.microsoft.com/2003/10/Serialization/Arrays"/>
  </ds:schemaRefs>
</ds:datastoreItem>
</file>

<file path=customXml/itemProps17.xml><?xml version="1.0" encoding="utf-8"?>
<ds:datastoreItem xmlns:ds="http://schemas.openxmlformats.org/officeDocument/2006/customXml" ds:itemID="{D04D1F49-D971-44E9-B7E4-E3B08DA0A97F}">
  <ds:schemaRefs>
    <ds:schemaRef ds:uri="http://schemas.microsoft.com/2003/10/Serialization/Arrays"/>
  </ds:schemaRefs>
</ds:datastoreItem>
</file>

<file path=customXml/itemProps18.xml><?xml version="1.0" encoding="utf-8"?>
<ds:datastoreItem xmlns:ds="http://schemas.openxmlformats.org/officeDocument/2006/customXml" ds:itemID="{80DBC652-667F-4E4C-A0B1-18EB10DCAC6F}">
  <ds:schemaRefs>
    <ds:schemaRef ds:uri="http://schemas.microsoft.com/2003/10/Serialization/Arrays"/>
  </ds:schemaRefs>
</ds:datastoreItem>
</file>

<file path=customXml/itemProps19.xml><?xml version="1.0" encoding="utf-8"?>
<ds:datastoreItem xmlns:ds="http://schemas.openxmlformats.org/officeDocument/2006/customXml" ds:itemID="{51E8F801-7B90-4715-A8C9-D430A8AD7225}">
  <ds:schemaRefs>
    <ds:schemaRef ds:uri="http://schemas.microsoft.com/2003/10/Serialization/Arrays"/>
  </ds:schemaRefs>
</ds:datastoreItem>
</file>

<file path=customXml/itemProps2.xml><?xml version="1.0" encoding="utf-8"?>
<ds:datastoreItem xmlns:ds="http://schemas.openxmlformats.org/officeDocument/2006/customXml" ds:itemID="{16C4697B-9ED4-4EDC-B994-8EF827A33BCA}">
  <ds:schemaRefs>
    <ds:schemaRef ds:uri="http://schemas.microsoft.com/2003/10/Serialization/Arrays"/>
  </ds:schemaRefs>
</ds:datastoreItem>
</file>

<file path=customXml/itemProps20.xml><?xml version="1.0" encoding="utf-8"?>
<ds:datastoreItem xmlns:ds="http://schemas.openxmlformats.org/officeDocument/2006/customXml" ds:itemID="{509D85B2-2C23-480A-B24C-8135E291B84C}">
  <ds:schemaRefs>
    <ds:schemaRef ds:uri="http://schemas.microsoft.com/2003/10/Serialization/Arrays"/>
  </ds:schemaRefs>
</ds:datastoreItem>
</file>

<file path=customXml/itemProps3.xml><?xml version="1.0" encoding="utf-8"?>
<ds:datastoreItem xmlns:ds="http://schemas.openxmlformats.org/officeDocument/2006/customXml" ds:itemID="{4E80D95B-2875-4E5D-99C2-76E0005C9DED}">
  <ds:schemaRefs>
    <ds:schemaRef ds:uri="http://schemas.microsoft.com/2003/10/Serialization/Arrays"/>
  </ds:schemaRefs>
</ds:datastoreItem>
</file>

<file path=customXml/itemProps4.xml><?xml version="1.0" encoding="utf-8"?>
<ds:datastoreItem xmlns:ds="http://schemas.openxmlformats.org/officeDocument/2006/customXml" ds:itemID="{68EC5647-E72A-4743-9D1B-681AD2FAD523}">
  <ds:schemaRefs>
    <ds:schemaRef ds:uri="http://schemas.microsoft.com/2003/10/Serialization/Arrays"/>
  </ds:schemaRefs>
</ds:datastoreItem>
</file>

<file path=customXml/itemProps5.xml><?xml version="1.0" encoding="utf-8"?>
<ds:datastoreItem xmlns:ds="http://schemas.openxmlformats.org/officeDocument/2006/customXml" ds:itemID="{50085F92-04F2-474F-8D22-8963A5DF5DB8}">
  <ds:schemaRefs>
    <ds:schemaRef ds:uri="http://schemas.microsoft.com/2003/10/Serialization/Arrays"/>
  </ds:schemaRefs>
</ds:datastoreItem>
</file>

<file path=customXml/itemProps6.xml><?xml version="1.0" encoding="utf-8"?>
<ds:datastoreItem xmlns:ds="http://schemas.openxmlformats.org/officeDocument/2006/customXml" ds:itemID="{1595E473-8764-4D6B-881B-F4888397F3C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7B8B195B-EB86-41EB-8BAA-00DE3B4C7854}">
  <ds:schemaRefs>
    <ds:schemaRef ds:uri="http://schemas.microsoft.com/2003/10/Serialization/Arrays"/>
  </ds:schemaRefs>
</ds:datastoreItem>
</file>

<file path=customXml/itemProps8.xml><?xml version="1.0" encoding="utf-8"?>
<ds:datastoreItem xmlns:ds="http://schemas.openxmlformats.org/officeDocument/2006/customXml" ds:itemID="{49621695-BD46-4ED5-B125-D4172FF717FA}">
  <ds:schemaRefs>
    <ds:schemaRef ds:uri="http://schemas.microsoft.com/2003/10/Serialization/Arrays"/>
  </ds:schemaRefs>
</ds:datastoreItem>
</file>

<file path=customXml/itemProps9.xml><?xml version="1.0" encoding="utf-8"?>
<ds:datastoreItem xmlns:ds="http://schemas.openxmlformats.org/officeDocument/2006/customXml" ds:itemID="{D9FF1FEA-AEE5-43BC-A391-6C02C5CD943C}">
  <ds:schemaRefs>
    <ds:schemaRef ds:uri="http://schemas.microsoft.com/2003/10/Serialization/Array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OMalley, Kevin</dc:creator>
  <cp:keywords/>
  <dc:description/>
  <cp:lastModifiedBy>OMalley, Kevin</cp:lastModifiedBy>
  <cp:revision>3</cp:revision>
  <cp:lastPrinted>2023-01-04T00:38:00Z</cp:lastPrinted>
  <dcterms:created xsi:type="dcterms:W3CDTF">2023-01-04T00:37:00Z</dcterms:created>
  <dcterms:modified xsi:type="dcterms:W3CDTF">2023-01-04T00:47:00Z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terSortDefinition">
    <vt:lpwstr>{94E4BFE2-E75F-45AA-9ECF-2F7C963669E5}</vt:lpwstr>
  </property>
  <property fmtid="{D5CDD505-2E9C-101B-9397-08002B2CF9AE}" pid="3" name="NewWorldTemplateVersion">
    <vt:lpwstr>1.0.21</vt:lpwstr>
  </property>
</Properties>
</file>