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E4AF" w14:textId="77777777" w:rsidR="008A3AE8" w:rsidRDefault="008A3AE8"/>
    <w:p w14:paraId="1E0007CA" w14:textId="77777777" w:rsidR="008A3AE8" w:rsidRDefault="008A3AE8"/>
    <w:p w14:paraId="0CBAC7F5" w14:textId="63E58AB5" w:rsidR="008A3AE8" w:rsidRDefault="008A3AE8">
      <w:r>
        <w:t>Under the new leadership of Chief David Appleby, t</w:t>
      </w:r>
      <w:r>
        <w:t>he Haverhill, NH Police Department is accepting applications for a FULL-TIME DETECTIVE.</w:t>
      </w:r>
    </w:p>
    <w:p w14:paraId="479CFB25" w14:textId="4F3DDB4B" w:rsidR="008A3AE8" w:rsidRDefault="008A3AE8">
      <w:r>
        <w:t xml:space="preserve"> Eligibility Requirements: Candidates must be </w:t>
      </w:r>
      <w:r w:rsidR="00004A5D">
        <w:t>either a NH Certified Officer or can become certified with the State of NH within 1 year of hire. A</w:t>
      </w:r>
      <w:r>
        <w:t xml:space="preserve">t least </w:t>
      </w:r>
      <w:r w:rsidR="00004A5D">
        <w:t>four</w:t>
      </w:r>
      <w:r>
        <w:t xml:space="preserve"> (</w:t>
      </w:r>
      <w:r w:rsidR="00004A5D">
        <w:t>4</w:t>
      </w:r>
      <w:r>
        <w:t xml:space="preserve">) years progressively responsible experience in law enforcement and crime prevention with an emphasis on investigative experience or any combination of education and experience, which demonstrates possession of the required knowledge, skills, and ability. </w:t>
      </w:r>
    </w:p>
    <w:p w14:paraId="50E44459" w14:textId="77777777" w:rsidR="00004A5D" w:rsidRDefault="008A3AE8">
      <w:r>
        <w:t>Testing Process: The testing process many include an oral board, a written test, and/or a physical agility test.</w:t>
      </w:r>
    </w:p>
    <w:p w14:paraId="1DB27B60" w14:textId="3ADB3D34" w:rsidR="00DE0EBA" w:rsidRDefault="00412B13">
      <w:r>
        <w:t xml:space="preserve">Annual salary negotiable based on experience, </w:t>
      </w:r>
      <w:r w:rsidR="00E93251">
        <w:t>qualifications,</w:t>
      </w:r>
      <w:r>
        <w:t xml:space="preserve"> and budget between $49,000 and $59,</w:t>
      </w:r>
      <w:r w:rsidR="00E93251">
        <w:t>500</w:t>
      </w:r>
      <w:r>
        <w:t xml:space="preserve">. </w:t>
      </w:r>
      <w:r w:rsidR="008A3AE8">
        <w:t xml:space="preserve">The Haverhill Police Department offers a competitive benefit package and </w:t>
      </w:r>
      <w:r>
        <w:t>is an Equal Opportunity Employer.</w:t>
      </w:r>
    </w:p>
    <w:sectPr w:rsidR="00DE0E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2C13" w14:textId="77777777" w:rsidR="008A3AE8" w:rsidRDefault="008A3AE8" w:rsidP="008A3AE8">
      <w:pPr>
        <w:spacing w:after="0" w:line="240" w:lineRule="auto"/>
      </w:pPr>
      <w:r>
        <w:separator/>
      </w:r>
    </w:p>
  </w:endnote>
  <w:endnote w:type="continuationSeparator" w:id="0">
    <w:p w14:paraId="13C1588A" w14:textId="77777777" w:rsidR="008A3AE8" w:rsidRDefault="008A3AE8" w:rsidP="008A3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ABF0" w14:textId="77777777" w:rsidR="008A3AE8" w:rsidRDefault="008A3AE8" w:rsidP="008A3AE8">
      <w:pPr>
        <w:spacing w:after="0" w:line="240" w:lineRule="auto"/>
      </w:pPr>
      <w:r>
        <w:separator/>
      </w:r>
    </w:p>
  </w:footnote>
  <w:footnote w:type="continuationSeparator" w:id="0">
    <w:p w14:paraId="2DE589B9" w14:textId="77777777" w:rsidR="008A3AE8" w:rsidRDefault="008A3AE8" w:rsidP="008A3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859C" w14:textId="77777777" w:rsidR="008A3AE8" w:rsidRPr="008A3AE8" w:rsidRDefault="008A3AE8" w:rsidP="008A3AE8">
    <w:pPr>
      <w:pStyle w:val="Header"/>
      <w:jc w:val="center"/>
      <w:rPr>
        <w:sz w:val="28"/>
        <w:szCs w:val="28"/>
      </w:rPr>
    </w:pPr>
    <w:r w:rsidRPr="008A3AE8">
      <w:rPr>
        <w:sz w:val="28"/>
        <w:szCs w:val="28"/>
      </w:rPr>
      <w:t>HAVERHILL POLICE DEPARTMENT</w:t>
    </w:r>
  </w:p>
  <w:p w14:paraId="210E39D2" w14:textId="218D3276" w:rsidR="008A3AE8" w:rsidRDefault="008A3AE8" w:rsidP="008A3AE8">
    <w:pPr>
      <w:pStyle w:val="Header"/>
      <w:jc w:val="center"/>
    </w:pPr>
    <w:r>
      <w:t>2975 DARTMOUTH COLLEGE HIGHWAY</w:t>
    </w:r>
  </w:p>
  <w:p w14:paraId="5F6C76B5" w14:textId="074299AD" w:rsidR="008A3AE8" w:rsidRDefault="008A3AE8" w:rsidP="008A3AE8">
    <w:pPr>
      <w:pStyle w:val="Header"/>
      <w:jc w:val="center"/>
    </w:pPr>
    <w:r>
      <w:t>NORTH HAVERHILL, NEW HAMPSHIRE 03774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E8"/>
    <w:rsid w:val="00004A5D"/>
    <w:rsid w:val="00412B13"/>
    <w:rsid w:val="008A3AE8"/>
    <w:rsid w:val="00947479"/>
    <w:rsid w:val="00CF0588"/>
    <w:rsid w:val="00E9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854C"/>
  <w15:chartTrackingRefBased/>
  <w15:docId w15:val="{E1DBB89B-71F6-4114-A167-4E927D84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E8"/>
  </w:style>
  <w:style w:type="paragraph" w:styleId="Footer">
    <w:name w:val="footer"/>
    <w:basedOn w:val="Normal"/>
    <w:link w:val="FooterChar"/>
    <w:uiPriority w:val="99"/>
    <w:unhideWhenUsed/>
    <w:rsid w:val="008A3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Aldrich</dc:creator>
  <cp:keywords/>
  <dc:description/>
  <cp:lastModifiedBy>Lorie Aldrich</cp:lastModifiedBy>
  <cp:revision>1</cp:revision>
  <dcterms:created xsi:type="dcterms:W3CDTF">2021-05-06T17:53:00Z</dcterms:created>
  <dcterms:modified xsi:type="dcterms:W3CDTF">2021-05-06T18:39:00Z</dcterms:modified>
</cp:coreProperties>
</file>